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E4CEC" w:rsidR="0061148E" w:rsidRPr="00812946" w:rsidRDefault="00243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37D6" w:rsidR="0061148E" w:rsidRPr="00812946" w:rsidRDefault="00243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4D507" w:rsidR="00673BC7" w:rsidRPr="00812946" w:rsidRDefault="00243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774A0" w:rsidR="00673BC7" w:rsidRPr="00812946" w:rsidRDefault="00243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87141" w:rsidR="00673BC7" w:rsidRPr="00812946" w:rsidRDefault="00243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D77ED" w:rsidR="00673BC7" w:rsidRPr="00812946" w:rsidRDefault="00243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3866F" w:rsidR="00673BC7" w:rsidRPr="00812946" w:rsidRDefault="00243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12B47" w:rsidR="00673BC7" w:rsidRPr="00812946" w:rsidRDefault="00243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D996B" w:rsidR="00673BC7" w:rsidRPr="00812946" w:rsidRDefault="00243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EC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27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25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99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E97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5E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597D2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8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B3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D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9B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1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E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0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AFE2B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DAE94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D8347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6E86A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A4F09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BA038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0BE83" w:rsidR="00B87ED3" w:rsidRPr="00812946" w:rsidRDefault="00243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8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2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3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4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7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D1FF2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BAFDC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81C7C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7EE9D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94814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597BF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C97B8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2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3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A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B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4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5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959B1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E441C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2FAFC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693F3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65919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7BC7A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5E775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29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D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6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6A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D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4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2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536EF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BBF3C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C6F29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69F15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C7011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9DB6B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4E870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0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15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9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2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34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5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A67B44" w:rsidR="00B87ED3" w:rsidRPr="00812946" w:rsidRDefault="00243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76B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946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1F0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141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02A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361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3A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29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CA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28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0B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9D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12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39F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2022-10-12T13:32:00.0000000Z</dcterms:modified>
</coreProperties>
</file>