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2950F" w:rsidR="0061148E" w:rsidRPr="00812946" w:rsidRDefault="00FE1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BA02" w:rsidR="0061148E" w:rsidRPr="00812946" w:rsidRDefault="00FE1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34A55" w:rsidR="00673BC7" w:rsidRPr="00812946" w:rsidRDefault="00FE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8F650" w:rsidR="00673BC7" w:rsidRPr="00812946" w:rsidRDefault="00FE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960ED" w:rsidR="00673BC7" w:rsidRPr="00812946" w:rsidRDefault="00FE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A62DC" w:rsidR="00673BC7" w:rsidRPr="00812946" w:rsidRDefault="00FE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E48CF" w:rsidR="00673BC7" w:rsidRPr="00812946" w:rsidRDefault="00FE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FDD58" w:rsidR="00673BC7" w:rsidRPr="00812946" w:rsidRDefault="00FE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4AD2D" w:rsidR="00673BC7" w:rsidRPr="00812946" w:rsidRDefault="00FE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3D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B4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79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D1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36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97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6AB37" w:rsidR="00B87ED3" w:rsidRPr="00812946" w:rsidRDefault="00FE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2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F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0F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EA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E6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C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30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68CF3" w:rsidR="00B87ED3" w:rsidRPr="00812946" w:rsidRDefault="00FE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69D3C" w:rsidR="00B87ED3" w:rsidRPr="00812946" w:rsidRDefault="00FE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64616" w:rsidR="00B87ED3" w:rsidRPr="00812946" w:rsidRDefault="00FE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7762B" w:rsidR="00B87ED3" w:rsidRPr="00812946" w:rsidRDefault="00FE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579DC" w:rsidR="00B87ED3" w:rsidRPr="00812946" w:rsidRDefault="00FE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CB9E6" w:rsidR="00B87ED3" w:rsidRPr="00812946" w:rsidRDefault="00FE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DA7DD" w:rsidR="00B87ED3" w:rsidRPr="00812946" w:rsidRDefault="00FE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A4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F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A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D2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A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7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8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F37F3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83E13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D8A43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64381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8B6E4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D7AD9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4C438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2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6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DE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8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1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C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9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2442C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9ED00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AADFD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945B0C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3AED5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49CF4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D631A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E1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F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8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C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D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1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F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8CEF1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28283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AA022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BF6BF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7FE4C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E2A79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5C7A4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A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B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0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E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5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3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8B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2F24B2" w:rsidR="00B87ED3" w:rsidRPr="00812946" w:rsidRDefault="00FE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80E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2CD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922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330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E33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49D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FA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3C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7E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83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F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2B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04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2022-10-12T14:06:00.0000000Z</dcterms:modified>
</coreProperties>
</file>