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099F" w:rsidR="0061148E" w:rsidRPr="00812946" w:rsidRDefault="00CD7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3AFF3" w:rsidR="0061148E" w:rsidRPr="00812946" w:rsidRDefault="00CD7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EF807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9EB6D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CA8CF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585D1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2FDB6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34C4B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B62EA" w:rsidR="00673BC7" w:rsidRPr="00812946" w:rsidRDefault="00CD7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1F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E4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AA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73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8C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5D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B76B4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1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AD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9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6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6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4E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D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C84CA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E5488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D09E4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EF5E1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ECB85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CDD13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556EC" w:rsidR="00B87ED3" w:rsidRPr="00812946" w:rsidRDefault="00CD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E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A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2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A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A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7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602B2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B9102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F9AF2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738A0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108C5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1E454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9A426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2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A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2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2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A5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6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4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DE9F7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EA8A5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02690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17DA3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4B89A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E0533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199C6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A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B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2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B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5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2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693FA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477A0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F0D13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1AEA1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F5F83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B66A0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56C84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B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55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5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0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C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A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4362C6" w:rsidR="00B87ED3" w:rsidRPr="00812946" w:rsidRDefault="00CD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6B9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CA5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D3D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AE3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05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3E98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12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3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4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E3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B9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A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3A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D6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2022-10-12T14:11:00.0000000Z</dcterms:modified>
</coreProperties>
</file>