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D5F9" w:rsidR="0061148E" w:rsidRPr="00812946" w:rsidRDefault="00D078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8BB9" w:rsidR="0061148E" w:rsidRPr="00812946" w:rsidRDefault="00D078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5B05A" w:rsidR="00673BC7" w:rsidRPr="00812946" w:rsidRDefault="00D078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E9071" w:rsidR="00673BC7" w:rsidRPr="00812946" w:rsidRDefault="00D078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ECC4B" w:rsidR="00673BC7" w:rsidRPr="00812946" w:rsidRDefault="00D078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EA32D3" w:rsidR="00673BC7" w:rsidRPr="00812946" w:rsidRDefault="00D078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70C330" w:rsidR="00673BC7" w:rsidRPr="00812946" w:rsidRDefault="00D078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B521A0" w:rsidR="00673BC7" w:rsidRPr="00812946" w:rsidRDefault="00D078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4FA4AF" w:rsidR="00673BC7" w:rsidRPr="00812946" w:rsidRDefault="00D0781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EE2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407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3B2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96B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843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697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63898" w:rsidR="00B87ED3" w:rsidRPr="00812946" w:rsidRDefault="00D0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ED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70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19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86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684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B79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61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7BA110" w:rsidR="00B87ED3" w:rsidRPr="00812946" w:rsidRDefault="00D0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C376B0" w:rsidR="00B87ED3" w:rsidRPr="00812946" w:rsidRDefault="00D0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E69D3C" w:rsidR="00B87ED3" w:rsidRPr="00812946" w:rsidRDefault="00D0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2A140" w:rsidR="00B87ED3" w:rsidRPr="00812946" w:rsidRDefault="00D0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F5E64" w:rsidR="00B87ED3" w:rsidRPr="00812946" w:rsidRDefault="00D0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E804F1" w:rsidR="00B87ED3" w:rsidRPr="00812946" w:rsidRDefault="00D0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11ADD2" w:rsidR="00B87ED3" w:rsidRPr="00812946" w:rsidRDefault="00D078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EE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D2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B0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0D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508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25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60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178A3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26DB1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45512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1F81DC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29D825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77731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3160AF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DC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713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04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9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B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49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6CE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04971D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40A5A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4B9E8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8FC83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849A1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CC8ACD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321B0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60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E2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CD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0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D6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5BD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05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680FC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DD3C5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E06179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B5FD99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D3774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D5DABB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76B543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0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1D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82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ED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53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50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4B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7F3C15" w:rsidR="00B87ED3" w:rsidRPr="00812946" w:rsidRDefault="00D078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4C0D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286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AA9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EFA6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1F44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EEB2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0A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69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0E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EA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C71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59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59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7813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2022-10-12T15:48:00.0000000Z</dcterms:modified>
</coreProperties>
</file>