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BB727" w:rsidR="0061148E" w:rsidRPr="00812946" w:rsidRDefault="00496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EE49E" w:rsidR="0061148E" w:rsidRPr="00812946" w:rsidRDefault="00496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65343" w:rsidR="00673BC7" w:rsidRPr="00812946" w:rsidRDefault="004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1CF4D" w:rsidR="00673BC7" w:rsidRPr="00812946" w:rsidRDefault="004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F1D07" w:rsidR="00673BC7" w:rsidRPr="00812946" w:rsidRDefault="004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75F58" w:rsidR="00673BC7" w:rsidRPr="00812946" w:rsidRDefault="004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ADD58" w:rsidR="00673BC7" w:rsidRPr="00812946" w:rsidRDefault="004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E5338" w:rsidR="00673BC7" w:rsidRPr="00812946" w:rsidRDefault="004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A2938" w:rsidR="00673BC7" w:rsidRPr="00812946" w:rsidRDefault="004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54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75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F79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E53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BA4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2E0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ECADB9" w:rsidR="00B87ED3" w:rsidRPr="00812946" w:rsidRDefault="004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44B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D9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49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5B2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88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8A3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14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BA84C" w:rsidR="00B87ED3" w:rsidRPr="00812946" w:rsidRDefault="004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11030" w:rsidR="00B87ED3" w:rsidRPr="00812946" w:rsidRDefault="004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7C6B9" w:rsidR="00B87ED3" w:rsidRPr="00812946" w:rsidRDefault="004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762F5" w:rsidR="00B87ED3" w:rsidRPr="00812946" w:rsidRDefault="004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6688F" w:rsidR="00B87ED3" w:rsidRPr="00812946" w:rsidRDefault="004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B9FFF" w:rsidR="00B87ED3" w:rsidRPr="00812946" w:rsidRDefault="004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A5E1B" w:rsidR="00B87ED3" w:rsidRPr="00812946" w:rsidRDefault="004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42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6D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F9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C0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3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5B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30A11" w:rsidR="00B87ED3" w:rsidRPr="00812946" w:rsidRDefault="004963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15E81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34D5C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577E0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174DC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9D013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2CB7B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1554B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36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B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47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CF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04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50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1F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D52F7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0BD82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EA125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F566D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B2761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C75C0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2E787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49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32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90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33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2A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D4650" w:rsidR="00B87ED3" w:rsidRPr="00812946" w:rsidRDefault="004963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8F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B0F5D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DB1AC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C44EA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FAB9C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F3F53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9EE3E2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A8BDA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91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5C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CA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76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D4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91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40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64A9B9" w:rsidR="00B87ED3" w:rsidRPr="00812946" w:rsidRDefault="004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62BF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1827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697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EF1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D95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FB4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00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58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44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B1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E2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44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DE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63B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2022-10-12T16:21:00.0000000Z</dcterms:modified>
</coreProperties>
</file>