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C80A" w:rsidR="0061148E" w:rsidRPr="00812946" w:rsidRDefault="00BD0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D63B" w:rsidR="0061148E" w:rsidRPr="00812946" w:rsidRDefault="00BD0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0D566" w:rsidR="00673BC7" w:rsidRPr="00812946" w:rsidRDefault="00BD0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547D5" w:rsidR="00673BC7" w:rsidRPr="00812946" w:rsidRDefault="00BD0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AE12D" w:rsidR="00673BC7" w:rsidRPr="00812946" w:rsidRDefault="00BD0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F021E" w:rsidR="00673BC7" w:rsidRPr="00812946" w:rsidRDefault="00BD0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4B680" w:rsidR="00673BC7" w:rsidRPr="00812946" w:rsidRDefault="00BD0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67025" w:rsidR="00673BC7" w:rsidRPr="00812946" w:rsidRDefault="00BD0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303ED" w:rsidR="00673BC7" w:rsidRPr="00812946" w:rsidRDefault="00BD0B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34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70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B1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DB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7E8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92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B9A2A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8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A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5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41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A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7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3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3ABD5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094FB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B9E4F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ED6D6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90F2A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84E4A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E1797" w:rsidR="00B87ED3" w:rsidRPr="00812946" w:rsidRDefault="00BD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B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2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F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B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6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F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E3ADE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41310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79313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6A2E2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97321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AC3CB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6890E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3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4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20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6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6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17B9" w:rsidR="00B87ED3" w:rsidRPr="00812946" w:rsidRDefault="00BD0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CEB4" w:rsidR="00B87ED3" w:rsidRPr="00812946" w:rsidRDefault="00BD0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1FE7A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690DD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CA301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88085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DEE4C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03634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C2C90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4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3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4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4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C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5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7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AC62F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E5EDF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8BA14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EFF3B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6BF72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CC1E6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F9F02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A7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7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25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3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5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F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105AE7" w:rsidR="00B87ED3" w:rsidRPr="00812946" w:rsidRDefault="00BD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7425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AC7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B60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FDA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B54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E50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C3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09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3F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02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62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B5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6D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0BC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