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C4CE" w:rsidR="0061148E" w:rsidRPr="00812946" w:rsidRDefault="00661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4584" w:rsidR="0061148E" w:rsidRPr="00812946" w:rsidRDefault="00661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D8AF6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224DC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A8D5C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3D46E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1CD71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2FC03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135C" w:rsidR="00673BC7" w:rsidRPr="00812946" w:rsidRDefault="006613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F9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75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46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B3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16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73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2FFB3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1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0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0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4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A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B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4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05EE1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BB08E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BB5CF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EDFFF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652D1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20926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39943" w:rsidR="00B87ED3" w:rsidRPr="00812946" w:rsidRDefault="006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C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E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1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0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7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1DFDD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A1B68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A791E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EC250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C9793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4B5A9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87F7F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1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2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3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B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0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0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5919E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710DD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59D12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C9675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C0011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27A6D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AC31A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4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60F5" w:rsidR="00B87ED3" w:rsidRPr="00812946" w:rsidRDefault="00661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E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4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7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8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F5E9F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678EC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5CFD5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9FC16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6E151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2233A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D739C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C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E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2E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B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A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3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D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6C7A6" w:rsidR="00B87ED3" w:rsidRPr="00812946" w:rsidRDefault="006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D01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E9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470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4F1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985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F21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5E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7C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A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FF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3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A0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D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13E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