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822F" w:rsidR="0061148E" w:rsidRPr="00812946" w:rsidRDefault="00E86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8824" w:rsidR="0061148E" w:rsidRPr="00812946" w:rsidRDefault="00E86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BFE98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815FD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DCE56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89CAE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213E8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B0728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0EE6D" w:rsidR="00673BC7" w:rsidRPr="00812946" w:rsidRDefault="00E8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2B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70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13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41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38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05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23096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B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4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F7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B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9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3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B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9A32D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47550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31A03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62399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20DEF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7658A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58F5C" w:rsidR="00B87ED3" w:rsidRPr="00812946" w:rsidRDefault="00E8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A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3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B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9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4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AC341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134C7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8EB39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89D01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C5DD8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834AA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11FB2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8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1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D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3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1EC87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86D28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70763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288A8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E9A5B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FFBE3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9AA22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C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4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9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D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76036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48A45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995A8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68BF6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C2E6D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DF96A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C4236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7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1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0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342784" w:rsidR="00B87ED3" w:rsidRPr="00812946" w:rsidRDefault="00E8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307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F8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AE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A05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A6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E7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C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5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4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E3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40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D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8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2B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2022-10-12T18:03:00.0000000Z</dcterms:modified>
</coreProperties>
</file>