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5385" w:rsidR="0061148E" w:rsidRPr="00812946" w:rsidRDefault="00440F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4D58" w:rsidR="0061148E" w:rsidRPr="00812946" w:rsidRDefault="00440F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3FE4E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7FAB7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F4CCB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771D5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CD5F2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48925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BB34C" w:rsidR="00673BC7" w:rsidRPr="00812946" w:rsidRDefault="00440F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7C24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30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B1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94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68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7FF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EB1A3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9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B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2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8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D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D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8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5D1A1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24B96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E87C3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63B386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97578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84CCD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D1B89" w:rsidR="00B87ED3" w:rsidRPr="00812946" w:rsidRDefault="00440F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B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A7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F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4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1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0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5C7BD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71038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862A2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015C6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8CC00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CC473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8148A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4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C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4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D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6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D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F403AB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72146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841AC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60F02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24098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1127A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1BED82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8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44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3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9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C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C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4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12E10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BCF3F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CED20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0FA47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AB2DF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83FF7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B4609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F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9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1C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5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D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B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9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BF1177" w:rsidR="00B87ED3" w:rsidRPr="00812946" w:rsidRDefault="00440F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E85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787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54B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8AFF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CC2E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786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DE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D0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E9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7F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93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4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9D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0FC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2022-10-12T18:36:00.0000000Z</dcterms:modified>
</coreProperties>
</file>