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7682" w:rsidR="0061148E" w:rsidRPr="00812946" w:rsidRDefault="00944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BC4E" w:rsidR="0061148E" w:rsidRPr="00812946" w:rsidRDefault="00944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57E63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34940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53D72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79710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44422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B4297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4D132" w:rsidR="00673BC7" w:rsidRPr="00812946" w:rsidRDefault="009445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9D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31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90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F9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EB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DC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D3C2F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8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0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9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D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D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6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B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DEAF0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840F1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2249E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F5E2F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7E7F3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DE9A0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4DEA6" w:rsidR="00B87ED3" w:rsidRPr="00812946" w:rsidRDefault="0094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A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2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4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9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DE939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90AC9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0F98E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71E77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A7957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5D80F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3962B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F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F8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8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8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9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B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EB10B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5D493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7875D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24F60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435E1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04EAA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0A3AE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B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D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E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C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6C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41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D9BAC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92D08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A923C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0C4C1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EFBEF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1D4BB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F730E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E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6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D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F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E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EC8C41" w:rsidR="00B87ED3" w:rsidRPr="00812946" w:rsidRDefault="0094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091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72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09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903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259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141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D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A0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02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03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F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48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38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533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