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7682" w:rsidR="0061148E" w:rsidRPr="00812946" w:rsidRDefault="00944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9BC4E" w:rsidR="0061148E" w:rsidRPr="00812946" w:rsidRDefault="00944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57E63" w:rsidR="00673BC7" w:rsidRPr="00812946" w:rsidRDefault="00944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34940" w:rsidR="00673BC7" w:rsidRPr="00812946" w:rsidRDefault="00944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53D72" w:rsidR="00673BC7" w:rsidRPr="00812946" w:rsidRDefault="00944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79710" w:rsidR="00673BC7" w:rsidRPr="00812946" w:rsidRDefault="00944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44422" w:rsidR="00673BC7" w:rsidRPr="00812946" w:rsidRDefault="00944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B4297" w:rsidR="00673BC7" w:rsidRPr="00812946" w:rsidRDefault="00944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4D132" w:rsidR="00673BC7" w:rsidRPr="00812946" w:rsidRDefault="00944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9D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31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90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F9A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EB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DC0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D3C2F" w:rsidR="00B87ED3" w:rsidRPr="00812946" w:rsidRDefault="0094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8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00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D9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5D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6D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06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AB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DEAF0" w:rsidR="00B87ED3" w:rsidRPr="00812946" w:rsidRDefault="0094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840F1" w:rsidR="00B87ED3" w:rsidRPr="00812946" w:rsidRDefault="0094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2249E" w:rsidR="00B87ED3" w:rsidRPr="00812946" w:rsidRDefault="0094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F5E2F" w:rsidR="00B87ED3" w:rsidRPr="00812946" w:rsidRDefault="0094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7E7F3" w:rsidR="00B87ED3" w:rsidRPr="00812946" w:rsidRDefault="0094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DE9A0" w:rsidR="00B87ED3" w:rsidRPr="00812946" w:rsidRDefault="0094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4DEA6" w:rsidR="00B87ED3" w:rsidRPr="00812946" w:rsidRDefault="0094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A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4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7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D2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A4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89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E8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DE939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90AC9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0F98E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71E77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9A7957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5D80F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3962B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8F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8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8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8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DE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9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B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EB10B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05D493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7875D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24F60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435E1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04EAA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0A3AE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AB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8C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0D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E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C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C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1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D9BAC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92D08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A923C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0C4C1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EFBEF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1D4BB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F730E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9E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6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D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8F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E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AE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DD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EC8C41" w:rsidR="00B87ED3" w:rsidRPr="00812946" w:rsidRDefault="0094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0915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872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109E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903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2598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1411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D8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A0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02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03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F4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48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38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533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