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1AD24" w:rsidR="0061148E" w:rsidRPr="00812946" w:rsidRDefault="006569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98F7" w:rsidR="0061148E" w:rsidRPr="00812946" w:rsidRDefault="006569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CCDCD" w:rsidR="00673BC7" w:rsidRPr="00812946" w:rsidRDefault="00656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5EDCF" w:rsidR="00673BC7" w:rsidRPr="00812946" w:rsidRDefault="00656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C019E" w:rsidR="00673BC7" w:rsidRPr="00812946" w:rsidRDefault="00656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CFDAD" w:rsidR="00673BC7" w:rsidRPr="00812946" w:rsidRDefault="00656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BCBDB" w:rsidR="00673BC7" w:rsidRPr="00812946" w:rsidRDefault="00656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25E6C" w:rsidR="00673BC7" w:rsidRPr="00812946" w:rsidRDefault="00656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9D896" w:rsidR="00673BC7" w:rsidRPr="00812946" w:rsidRDefault="006569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8FD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9BD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401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2D7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219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9E2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8FE8D" w:rsidR="00B87ED3" w:rsidRPr="00812946" w:rsidRDefault="00656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B3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17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A5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496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ADC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90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A3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EADD2" w:rsidR="00B87ED3" w:rsidRPr="00812946" w:rsidRDefault="00656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E62B2" w:rsidR="00B87ED3" w:rsidRPr="00812946" w:rsidRDefault="00656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F6DF85" w:rsidR="00B87ED3" w:rsidRPr="00812946" w:rsidRDefault="00656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26C20" w:rsidR="00B87ED3" w:rsidRPr="00812946" w:rsidRDefault="00656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285965" w:rsidR="00B87ED3" w:rsidRPr="00812946" w:rsidRDefault="00656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40315" w:rsidR="00B87ED3" w:rsidRPr="00812946" w:rsidRDefault="00656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A182A" w:rsidR="00B87ED3" w:rsidRPr="00812946" w:rsidRDefault="00656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F3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D0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9E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AD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A5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72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DD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F78C4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6A395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66CD8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DBB30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1ACDC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DCD34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716A9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8D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E4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A7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2E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17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60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D1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1ECC6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7BD7C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46597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DDCF7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23412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E48D3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7368F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53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2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A1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2D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49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C6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4D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19955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5DD98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D6CBC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5F907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7F033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68495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A4D28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42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2C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12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F4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A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2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EC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65FE8D" w:rsidR="00B87ED3" w:rsidRPr="00812946" w:rsidRDefault="00656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465D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FE15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E7B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9E5C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1972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6F5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34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77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07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3B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0D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8D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C4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694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2022-10-12T20:54:00.0000000Z</dcterms:modified>
</coreProperties>
</file>