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8991F" w:rsidR="0061148E" w:rsidRPr="00812946" w:rsidRDefault="007E7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3B1B" w:rsidR="0061148E" w:rsidRPr="00812946" w:rsidRDefault="007E7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7779C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E79F4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D163D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F7366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F858A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B58B8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71E25" w:rsidR="00673BC7" w:rsidRPr="00812946" w:rsidRDefault="007E7B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43C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59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59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7C5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3F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81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AAEAB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B3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EA2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8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FD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29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73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BD9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B869E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806AD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363A1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12A36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03F79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33940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33133" w:rsidR="00B87ED3" w:rsidRPr="00812946" w:rsidRDefault="007E7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1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1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4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D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8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33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1E909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18096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C9540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CB2A6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67B77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1F4A6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DBC28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B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EF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8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5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B6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5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81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BDA994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3A297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1EB0F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A2231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C2523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5603D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FBAB1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8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14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37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A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DB28" w:rsidR="00B87ED3" w:rsidRPr="00812946" w:rsidRDefault="007E7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E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9E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8D1CA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48ADF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E2428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F2E0B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B838BA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1CC8E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9772F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1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5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DE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1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0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14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DE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347D10" w:rsidR="00B87ED3" w:rsidRPr="00812946" w:rsidRDefault="007E7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705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3AE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0C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C7B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9C5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ED67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E7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31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E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D5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01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E8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F1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7B6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2022-10-12T21:21:00.0000000Z</dcterms:modified>
</coreProperties>
</file>