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4E11" w:rsidR="0061148E" w:rsidRPr="00812946" w:rsidRDefault="004F6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4F62F" w:rsidR="0061148E" w:rsidRPr="00812946" w:rsidRDefault="004F6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224E8" w:rsidR="00673BC7" w:rsidRPr="00812946" w:rsidRDefault="004F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B1FE7" w:rsidR="00673BC7" w:rsidRPr="00812946" w:rsidRDefault="004F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E6FD4" w:rsidR="00673BC7" w:rsidRPr="00812946" w:rsidRDefault="004F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9B6F4" w:rsidR="00673BC7" w:rsidRPr="00812946" w:rsidRDefault="004F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9C256" w:rsidR="00673BC7" w:rsidRPr="00812946" w:rsidRDefault="004F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1199D" w:rsidR="00673BC7" w:rsidRPr="00812946" w:rsidRDefault="004F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13930" w:rsidR="00673BC7" w:rsidRPr="00812946" w:rsidRDefault="004F6A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549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A6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46F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F3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E7C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FC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76A02" w:rsidR="00B87ED3" w:rsidRPr="00812946" w:rsidRDefault="004F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C1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F4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53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8F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FA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90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C3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04640" w:rsidR="00B87ED3" w:rsidRPr="00812946" w:rsidRDefault="004F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6D877" w:rsidR="00B87ED3" w:rsidRPr="00812946" w:rsidRDefault="004F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7EC60" w:rsidR="00B87ED3" w:rsidRPr="00812946" w:rsidRDefault="004F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1515D" w:rsidR="00B87ED3" w:rsidRPr="00812946" w:rsidRDefault="004F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BEC80" w:rsidR="00B87ED3" w:rsidRPr="00812946" w:rsidRDefault="004F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29F19" w:rsidR="00B87ED3" w:rsidRPr="00812946" w:rsidRDefault="004F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4CB4C" w:rsidR="00B87ED3" w:rsidRPr="00812946" w:rsidRDefault="004F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E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B4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E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B1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D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5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7D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1BBBA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E4F09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5CDEF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04041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8FA6D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D9611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70D4D9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B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0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1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DC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C1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2D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C834B" w:rsidR="00B87ED3" w:rsidRPr="00812946" w:rsidRDefault="004F6A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6A881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A669A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521A8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27FFB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2A993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75491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8B17C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2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ED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8F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9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02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F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DB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2E0FA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4C8E5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FD4BD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62F36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56E5BB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3D15F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A52A4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DB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BC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5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DD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1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3F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11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8BFC85" w:rsidR="00B87ED3" w:rsidRPr="00812946" w:rsidRDefault="004F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A05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D52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4E3E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0E6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4E2C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A275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35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B2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81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EC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C7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2C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48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6A6C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2022-10-12T21:57:00.0000000Z</dcterms:modified>
</coreProperties>
</file>