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6191D" w:rsidR="0061148E" w:rsidRPr="00812946" w:rsidRDefault="004D4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A4625" w:rsidR="0061148E" w:rsidRPr="00812946" w:rsidRDefault="004D4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80F41" w:rsidR="00673BC7" w:rsidRPr="00812946" w:rsidRDefault="004D4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EB41AB" w:rsidR="00673BC7" w:rsidRPr="00812946" w:rsidRDefault="004D4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A6887" w:rsidR="00673BC7" w:rsidRPr="00812946" w:rsidRDefault="004D4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EC121" w:rsidR="00673BC7" w:rsidRPr="00812946" w:rsidRDefault="004D4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8A5C8" w:rsidR="00673BC7" w:rsidRPr="00812946" w:rsidRDefault="004D4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200C6" w:rsidR="00673BC7" w:rsidRPr="00812946" w:rsidRDefault="004D4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03A66" w:rsidR="00673BC7" w:rsidRPr="00812946" w:rsidRDefault="004D4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1CC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979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22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65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A52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B9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ABED2" w:rsidR="00B87ED3" w:rsidRPr="00812946" w:rsidRDefault="004D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6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43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614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93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4C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2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73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62B02" w:rsidR="00B87ED3" w:rsidRPr="00812946" w:rsidRDefault="004D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63FD3" w:rsidR="00B87ED3" w:rsidRPr="00812946" w:rsidRDefault="004D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F9F66" w:rsidR="00B87ED3" w:rsidRPr="00812946" w:rsidRDefault="004D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9F282" w:rsidR="00B87ED3" w:rsidRPr="00812946" w:rsidRDefault="004D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FFC7B" w:rsidR="00B87ED3" w:rsidRPr="00812946" w:rsidRDefault="004D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A9B9D" w:rsidR="00B87ED3" w:rsidRPr="00812946" w:rsidRDefault="004D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F0058" w:rsidR="00B87ED3" w:rsidRPr="00812946" w:rsidRDefault="004D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C9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B7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2D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95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5C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9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D1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50568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581AB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E7DBB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153E2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61EC5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D2F2D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1461D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D3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C4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A4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C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75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B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B9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ED5F0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056C0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CF350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89CBA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190B3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5ACFD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594BC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21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CA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F1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17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D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5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79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D568A5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B6FE9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F0A6E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C4296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2E952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D90C6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EF2D1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4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0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0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35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E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79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62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D40D37" w:rsidR="00B87ED3" w:rsidRPr="00812946" w:rsidRDefault="004D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7C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8B9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0B7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8D22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1852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975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BC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CA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0E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FB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4A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FA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26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45A8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2022-10-12T21:54:00.0000000Z</dcterms:modified>
</coreProperties>
</file>