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0B6D2" w:rsidR="0061148E" w:rsidRPr="00812946" w:rsidRDefault="002B51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B8722" w:rsidR="0061148E" w:rsidRPr="00812946" w:rsidRDefault="002B51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F76C4" w:rsidR="00673BC7" w:rsidRPr="00812946" w:rsidRDefault="002B5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46F1F" w:rsidR="00673BC7" w:rsidRPr="00812946" w:rsidRDefault="002B5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765A35" w:rsidR="00673BC7" w:rsidRPr="00812946" w:rsidRDefault="002B5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1DEC5" w:rsidR="00673BC7" w:rsidRPr="00812946" w:rsidRDefault="002B5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1DB39" w:rsidR="00673BC7" w:rsidRPr="00812946" w:rsidRDefault="002B5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96488" w:rsidR="00673BC7" w:rsidRPr="00812946" w:rsidRDefault="002B5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5B0E8" w:rsidR="00673BC7" w:rsidRPr="00812946" w:rsidRDefault="002B51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BE3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C3A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E3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D38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DAA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DDA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CF4EF" w:rsidR="00B87ED3" w:rsidRPr="00812946" w:rsidRDefault="002B5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03E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EAF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FE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58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D4C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D5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D3A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A091C" w:rsidR="00B87ED3" w:rsidRPr="00812946" w:rsidRDefault="002B5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FE3FE" w:rsidR="00B87ED3" w:rsidRPr="00812946" w:rsidRDefault="002B5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29882" w:rsidR="00B87ED3" w:rsidRPr="00812946" w:rsidRDefault="002B5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9C55A" w:rsidR="00B87ED3" w:rsidRPr="00812946" w:rsidRDefault="002B5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93DA8" w:rsidR="00B87ED3" w:rsidRPr="00812946" w:rsidRDefault="002B5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E36FD" w:rsidR="00B87ED3" w:rsidRPr="00812946" w:rsidRDefault="002B5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6D4CE" w:rsidR="00B87ED3" w:rsidRPr="00812946" w:rsidRDefault="002B5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C2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A6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19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4D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F0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05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EC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72F7E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3A701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1316F1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6547E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7238E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3D784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AC68C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5C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A9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40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42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BD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FE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FC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3BFD7B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FC13B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35F92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11122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EF434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30A82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D643A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81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4C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61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B3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B4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6E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B0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637BB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6F05A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315F0B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1602C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66DB2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620E5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DC6CC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0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F9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7E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37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B2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8E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03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67E1BB" w:rsidR="00B87ED3" w:rsidRPr="00812946" w:rsidRDefault="002B5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6B79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F5C2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55B4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7DB7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4725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824C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B9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C5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C5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31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41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6C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C4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517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2022-10-12T22:27:00.0000000Z</dcterms:modified>
</coreProperties>
</file>