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9A81" w:rsidR="0061148E" w:rsidRPr="00812946" w:rsidRDefault="002E10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07E75" w:rsidR="0061148E" w:rsidRPr="00812946" w:rsidRDefault="002E10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97495" w:rsidR="00673BC7" w:rsidRPr="00812946" w:rsidRDefault="002E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80641" w:rsidR="00673BC7" w:rsidRPr="00812946" w:rsidRDefault="002E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B2737" w:rsidR="00673BC7" w:rsidRPr="00812946" w:rsidRDefault="002E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860EF" w:rsidR="00673BC7" w:rsidRPr="00812946" w:rsidRDefault="002E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42C06" w:rsidR="00673BC7" w:rsidRPr="00812946" w:rsidRDefault="002E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21EC7" w:rsidR="00673BC7" w:rsidRPr="00812946" w:rsidRDefault="002E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5ADBF" w:rsidR="00673BC7" w:rsidRPr="00812946" w:rsidRDefault="002E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043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08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05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97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C3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08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D7F89" w:rsidR="00B87ED3" w:rsidRPr="00812946" w:rsidRDefault="002E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63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D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64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17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E73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4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7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8AEA6" w:rsidR="00B87ED3" w:rsidRPr="00812946" w:rsidRDefault="002E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9F240" w:rsidR="00B87ED3" w:rsidRPr="00812946" w:rsidRDefault="002E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ACD62" w:rsidR="00B87ED3" w:rsidRPr="00812946" w:rsidRDefault="002E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E8522" w:rsidR="00B87ED3" w:rsidRPr="00812946" w:rsidRDefault="002E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578B4" w:rsidR="00B87ED3" w:rsidRPr="00812946" w:rsidRDefault="002E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3CFE5" w:rsidR="00B87ED3" w:rsidRPr="00812946" w:rsidRDefault="002E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0BA7C" w:rsidR="00B87ED3" w:rsidRPr="00812946" w:rsidRDefault="002E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11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5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60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65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48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5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EE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222FE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07BE3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1B17B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8D1EB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98607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02924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2990D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6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DA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2A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A0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76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64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2AA3B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A885E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8FBD4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B596A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A29146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EA4F5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B34E6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9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5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1C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0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C1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B1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2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478BF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E34EC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1B361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15505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A00B4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B9F0C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D392B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2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0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B4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79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9D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7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71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5EB72C" w:rsidR="00B87ED3" w:rsidRPr="00812946" w:rsidRDefault="002E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C5E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18D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AFF3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C47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A50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26D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5E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70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96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D2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05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5D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8A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10A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2022-10-12T23:00:00.0000000Z</dcterms:modified>
</coreProperties>
</file>