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32C0" w:rsidR="0061148E" w:rsidRPr="00812946" w:rsidRDefault="00C102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A141" w:rsidR="0061148E" w:rsidRPr="00812946" w:rsidRDefault="00C102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0506B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F970E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D29FC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B00BA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C50F4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E12E0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17731" w:rsidR="00673BC7" w:rsidRPr="00812946" w:rsidRDefault="00C10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0E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90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22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42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2C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ED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8342D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7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C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A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9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1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9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6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D79FD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9E9A6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134EA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69433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09364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35D40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B4370" w:rsidR="00B87ED3" w:rsidRPr="00812946" w:rsidRDefault="00C10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A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4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B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3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6CEA" w:rsidR="00B87ED3" w:rsidRPr="00812946" w:rsidRDefault="00C102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5EF83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C30DD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8EE01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3E290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803E3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2774D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01C28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6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5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F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B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3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9807D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0857D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4FF09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530C7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89404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5D170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E66B8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0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F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8D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5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5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7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64D7E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B7D12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98F90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CF91A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2EA33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B26A0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39784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55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4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6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9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8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0F39D2" w:rsidR="00B87ED3" w:rsidRPr="00812946" w:rsidRDefault="00C10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7B0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B8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C4D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A9D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2F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515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9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A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3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92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B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F3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A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2E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2022-10-12T22:38:00.0000000Z</dcterms:modified>
</coreProperties>
</file>