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8710" w:rsidR="0061148E" w:rsidRPr="00812946" w:rsidRDefault="007A1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10D4" w:rsidR="0061148E" w:rsidRPr="00812946" w:rsidRDefault="007A1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972BA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55033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662CE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BD984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274D3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F5868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47B6E" w:rsidR="00673BC7" w:rsidRPr="00812946" w:rsidRDefault="007A14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B4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D5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46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03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4A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11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AA47A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C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D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6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A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6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A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A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E9946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D8448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B6A48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2F0C7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2F449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61BBA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B3DD3" w:rsidR="00B87ED3" w:rsidRPr="00812946" w:rsidRDefault="007A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4F97" w:rsidR="00B87ED3" w:rsidRPr="00812946" w:rsidRDefault="007A1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B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2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D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6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7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9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9FD1B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3ADBD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559B0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FB5D2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A7820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F03F9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D20FF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E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D0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A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0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2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2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9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559D1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DC9E1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FFE4E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C6C58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7B9F8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D7722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4D26E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9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8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52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1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7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D8A29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EFB49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2D029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5EA66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A27EB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910AF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EBEF6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1A82" w:rsidR="00B87ED3" w:rsidRPr="00812946" w:rsidRDefault="007A1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A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3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A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3228DF" w:rsidR="00B87ED3" w:rsidRPr="00812946" w:rsidRDefault="007A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4FF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8C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075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2AB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45C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81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6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EF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54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7E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CC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3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E0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4C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2022-10-12T23:03:00.0000000Z</dcterms:modified>
</coreProperties>
</file>