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6A73" w:rsidR="0061148E" w:rsidRPr="00812946" w:rsidRDefault="004107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B39F0" w:rsidR="0061148E" w:rsidRPr="00812946" w:rsidRDefault="004107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BA6CF" w:rsidR="00673BC7" w:rsidRPr="00812946" w:rsidRDefault="00410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FD3CE" w:rsidR="00673BC7" w:rsidRPr="00812946" w:rsidRDefault="00410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17013" w:rsidR="00673BC7" w:rsidRPr="00812946" w:rsidRDefault="00410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5790F" w:rsidR="00673BC7" w:rsidRPr="00812946" w:rsidRDefault="00410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EE7BD" w:rsidR="00673BC7" w:rsidRPr="00812946" w:rsidRDefault="00410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514A6" w:rsidR="00673BC7" w:rsidRPr="00812946" w:rsidRDefault="00410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0F928" w:rsidR="00673BC7" w:rsidRPr="00812946" w:rsidRDefault="00410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A7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DB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2AF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E76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F27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15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4EF21" w:rsidR="00B87ED3" w:rsidRPr="00812946" w:rsidRDefault="00410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38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27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49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FB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9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E9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B5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034F6" w:rsidR="00B87ED3" w:rsidRPr="00812946" w:rsidRDefault="00410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60B93" w:rsidR="00B87ED3" w:rsidRPr="00812946" w:rsidRDefault="00410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81BC7" w:rsidR="00B87ED3" w:rsidRPr="00812946" w:rsidRDefault="00410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52146" w:rsidR="00B87ED3" w:rsidRPr="00812946" w:rsidRDefault="00410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C6A6F" w:rsidR="00B87ED3" w:rsidRPr="00812946" w:rsidRDefault="00410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D3088" w:rsidR="00B87ED3" w:rsidRPr="00812946" w:rsidRDefault="00410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154B7" w:rsidR="00B87ED3" w:rsidRPr="00812946" w:rsidRDefault="00410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CB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6F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E9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A4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BE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B9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BD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AE609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A433F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09662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B22A8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76437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E45D5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8C506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E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2A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63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D5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4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9F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B4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DC5E3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1FB6F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4535F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A07F5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0D81A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4FE46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A2EB0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7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B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F6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2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3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B7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F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6925C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85C9C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06507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71A32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67058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AA8C6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61371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9A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725A" w:rsidR="00B87ED3" w:rsidRPr="00812946" w:rsidRDefault="004107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07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4B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09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97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4C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379B20" w:rsidR="00B87ED3" w:rsidRPr="00812946" w:rsidRDefault="00410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E5D3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E8B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8E2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8A2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170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2F44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71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E6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6E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65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50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39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DA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74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