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8D49" w:rsidR="0061148E" w:rsidRPr="00812946" w:rsidRDefault="00A577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E2C7" w:rsidR="0061148E" w:rsidRPr="00812946" w:rsidRDefault="00A577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96471" w:rsidR="00673BC7" w:rsidRPr="00812946" w:rsidRDefault="00A577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8C3FA" w:rsidR="00673BC7" w:rsidRPr="00812946" w:rsidRDefault="00A577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8C306" w:rsidR="00673BC7" w:rsidRPr="00812946" w:rsidRDefault="00A577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09A03" w:rsidR="00673BC7" w:rsidRPr="00812946" w:rsidRDefault="00A577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2CF53" w:rsidR="00673BC7" w:rsidRPr="00812946" w:rsidRDefault="00A577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F7191" w:rsidR="00673BC7" w:rsidRPr="00812946" w:rsidRDefault="00A577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F56E3" w:rsidR="00673BC7" w:rsidRPr="00812946" w:rsidRDefault="00A577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69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C8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5E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603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06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CC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293AC" w:rsidR="00B87ED3" w:rsidRPr="00812946" w:rsidRDefault="00A5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DE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9C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F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F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CF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E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7F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C6C83" w:rsidR="00B87ED3" w:rsidRPr="00812946" w:rsidRDefault="00A5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BE582" w:rsidR="00B87ED3" w:rsidRPr="00812946" w:rsidRDefault="00A5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212AB" w:rsidR="00B87ED3" w:rsidRPr="00812946" w:rsidRDefault="00A5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5252D" w:rsidR="00B87ED3" w:rsidRPr="00812946" w:rsidRDefault="00A5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2153A" w:rsidR="00B87ED3" w:rsidRPr="00812946" w:rsidRDefault="00A5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1C711" w:rsidR="00B87ED3" w:rsidRPr="00812946" w:rsidRDefault="00A5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3E491" w:rsidR="00B87ED3" w:rsidRPr="00812946" w:rsidRDefault="00A5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8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09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32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2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54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B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4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E3131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06E04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5F2A5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85067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885F3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1AE3D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735F4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1D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4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9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17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2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DB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BDB51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480AB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98EF1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3F25C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49645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8E7F4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C3718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8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8D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D8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7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59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5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6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6C815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06CE4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663C7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436B0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E98A0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EF340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C6D1D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C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E3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EB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2D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1F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6D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2D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6CFE24" w:rsidR="00B87ED3" w:rsidRPr="00812946" w:rsidRDefault="00A5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06A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3BA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1C0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9E6E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C8D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71B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E9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3B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86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B8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91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99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63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7C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