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A7B375" w:rsidR="0096215D" w:rsidRPr="00812946" w:rsidRDefault="007E1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7BF20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94A74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CA2BC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38441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E6B33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EFC76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54C31" w:rsidR="00673BC7" w:rsidRPr="00812946" w:rsidRDefault="007E1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8A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DF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50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78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66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B8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58163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E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0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D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5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0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2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8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6B1D0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043B9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F5C28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5003A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9769A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A4D94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20722" w:rsidR="00B87ED3" w:rsidRPr="00812946" w:rsidRDefault="007E1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5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D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8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63788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A6D49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EACA8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4F471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B73A2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FD976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F880E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0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7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9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7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4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4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D084A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B87AF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851DD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A66C7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E9972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0403A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7DBF3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1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6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D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6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A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B2FF1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9B15C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54BCB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370AF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3ACD8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7139D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2AAFB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1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F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9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A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2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4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AE17CC" w:rsidR="00B87ED3" w:rsidRPr="00812946" w:rsidRDefault="007E1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C03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E62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F4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8D6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ED7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041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3D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C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58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3C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8E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25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E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DA5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