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A0010" w:rsidR="0061148E" w:rsidRPr="00944D28" w:rsidRDefault="00447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436BE" w:rsidR="0061148E" w:rsidRPr="004A7085" w:rsidRDefault="00447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C7C0F" w:rsidR="00B87ED3" w:rsidRPr="00944D28" w:rsidRDefault="0044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7BA06" w:rsidR="00B87ED3" w:rsidRPr="00944D28" w:rsidRDefault="0044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9B08D" w:rsidR="00B87ED3" w:rsidRPr="00944D28" w:rsidRDefault="0044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1C105" w:rsidR="00B87ED3" w:rsidRPr="00944D28" w:rsidRDefault="0044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05493" w:rsidR="00B87ED3" w:rsidRPr="00944D28" w:rsidRDefault="0044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87509" w:rsidR="00B87ED3" w:rsidRPr="00944D28" w:rsidRDefault="0044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37F86" w:rsidR="00B87ED3" w:rsidRPr="00944D28" w:rsidRDefault="0044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51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2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3F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9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A0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69F97" w:rsidR="00B87ED3" w:rsidRPr="00944D28" w:rsidRDefault="0044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413C5" w:rsidR="00B87ED3" w:rsidRPr="00944D28" w:rsidRDefault="0044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6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A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9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5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4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6841B" w:rsidR="00B87ED3" w:rsidRPr="00944D28" w:rsidRDefault="0044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A02D7" w:rsidR="00B87ED3" w:rsidRPr="00944D28" w:rsidRDefault="0044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889F5" w:rsidR="00B87ED3" w:rsidRPr="00944D28" w:rsidRDefault="0044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110CD" w:rsidR="00B87ED3" w:rsidRPr="00944D28" w:rsidRDefault="0044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44356" w:rsidR="00B87ED3" w:rsidRPr="00944D28" w:rsidRDefault="0044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F9190" w:rsidR="00B87ED3" w:rsidRPr="00944D28" w:rsidRDefault="0044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60903" w:rsidR="00B87ED3" w:rsidRPr="00944D28" w:rsidRDefault="0044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B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1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E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F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4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BB76D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94D84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71F22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E512F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035C5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22996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E53F5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8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02919" w:rsidR="00B87ED3" w:rsidRPr="00944D28" w:rsidRDefault="00447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D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4C1F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17A9B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69920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0964A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41F04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246F9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DD299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5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9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2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6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9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5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8FFE1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EABD6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04DBA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3BED1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E3143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54670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2E516" w:rsidR="00B87ED3" w:rsidRPr="00944D28" w:rsidRDefault="0044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D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2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C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C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A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2022-10-12T01:00:00.0000000Z</dcterms:modified>
</coreProperties>
</file>