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E902" w:rsidR="0061148E" w:rsidRPr="00944D28" w:rsidRDefault="00140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9525" w:rsidR="0061148E" w:rsidRPr="004A7085" w:rsidRDefault="00140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8F446" w:rsidR="00B87ED3" w:rsidRPr="00944D28" w:rsidRDefault="0014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4DF70" w:rsidR="00B87ED3" w:rsidRPr="00944D28" w:rsidRDefault="0014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8BDA6" w:rsidR="00B87ED3" w:rsidRPr="00944D28" w:rsidRDefault="0014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4BDB4" w:rsidR="00B87ED3" w:rsidRPr="00944D28" w:rsidRDefault="0014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4CFF3" w:rsidR="00B87ED3" w:rsidRPr="00944D28" w:rsidRDefault="0014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5145E" w:rsidR="00B87ED3" w:rsidRPr="00944D28" w:rsidRDefault="0014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5B166" w:rsidR="00B87ED3" w:rsidRPr="00944D28" w:rsidRDefault="0014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67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6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E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D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A8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FA829" w:rsidR="00B87ED3" w:rsidRPr="00944D28" w:rsidRDefault="001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1721A" w:rsidR="00B87ED3" w:rsidRPr="00944D28" w:rsidRDefault="001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5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7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3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2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09094" w:rsidR="00B87ED3" w:rsidRPr="00944D28" w:rsidRDefault="001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5F57A" w:rsidR="00B87ED3" w:rsidRPr="00944D28" w:rsidRDefault="001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50C8B" w:rsidR="00B87ED3" w:rsidRPr="00944D28" w:rsidRDefault="001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5B532" w:rsidR="00B87ED3" w:rsidRPr="00944D28" w:rsidRDefault="001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8E99" w:rsidR="00B87ED3" w:rsidRPr="00944D28" w:rsidRDefault="001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31E2D" w:rsidR="00B87ED3" w:rsidRPr="00944D28" w:rsidRDefault="001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43F12" w:rsidR="00B87ED3" w:rsidRPr="00944D28" w:rsidRDefault="001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7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7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AD879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B4043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BCD0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CDA2F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7E9BB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B26F5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FAE8A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F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0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E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2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BF7BA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EB5FC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77ECE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29385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C88AF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88314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9D9EA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B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7726A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FC475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74CE0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37E31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FC04F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73E8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77385" w:rsidR="00B87ED3" w:rsidRPr="00944D28" w:rsidRDefault="001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D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0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0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