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F7D6B" w:rsidR="0061148E" w:rsidRPr="00944D28" w:rsidRDefault="00332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FD1B" w:rsidR="0061148E" w:rsidRPr="004A7085" w:rsidRDefault="00332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FD645" w:rsidR="00B87ED3" w:rsidRPr="00944D28" w:rsidRDefault="0033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F270B" w:rsidR="00B87ED3" w:rsidRPr="00944D28" w:rsidRDefault="0033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109E2" w:rsidR="00B87ED3" w:rsidRPr="00944D28" w:rsidRDefault="0033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66899" w:rsidR="00B87ED3" w:rsidRPr="00944D28" w:rsidRDefault="0033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29182" w:rsidR="00B87ED3" w:rsidRPr="00944D28" w:rsidRDefault="0033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EBEA4" w:rsidR="00B87ED3" w:rsidRPr="00944D28" w:rsidRDefault="0033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E50EB" w:rsidR="00B87ED3" w:rsidRPr="00944D28" w:rsidRDefault="00332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FD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AE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2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0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5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CF2F2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7F4E0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B5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7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3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B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63F5C" w:rsidR="00B87ED3" w:rsidRPr="00944D28" w:rsidRDefault="003328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A2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62930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2B5A6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A86F4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61C90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23FF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2F21A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3C55E" w:rsidR="00B87ED3" w:rsidRPr="00944D28" w:rsidRDefault="00332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7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8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E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28D7C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00453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58E6E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2787B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40FC0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78DC1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7D068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4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6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F2056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5D85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F1306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FB04E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F4085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634C9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A77B1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8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B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60C3B" w:rsidR="00B87ED3" w:rsidRPr="00944D28" w:rsidRDefault="00332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E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3797B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28CA3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575A3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650A4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AFD81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26C81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80F8D" w:rsidR="00B87ED3" w:rsidRPr="00944D28" w:rsidRDefault="00332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8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A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E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9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8B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2022-10-12T01:39:00.0000000Z</dcterms:modified>
</coreProperties>
</file>