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70D5" w:rsidR="0061148E" w:rsidRPr="00944D28" w:rsidRDefault="00402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32B2" w:rsidR="0061148E" w:rsidRPr="004A7085" w:rsidRDefault="00402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D6F84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67174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1CDE2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989D0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EDC0D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6307A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C896B" w:rsidR="00B87ED3" w:rsidRPr="00944D28" w:rsidRDefault="0040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E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F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C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6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E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350AC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066B9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1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DD6C2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F8E68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27C91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F09AF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0EB12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6AFC9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CECBE" w:rsidR="00B87ED3" w:rsidRPr="00944D28" w:rsidRDefault="0040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7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890A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7D01B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F352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DFB29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9420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AB670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DFD72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4344B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0E13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15692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9620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C9D52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D03D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BB992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E2DB" w:rsidR="00B87ED3" w:rsidRPr="00944D28" w:rsidRDefault="00402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DFE14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81BF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15E5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F2E0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8DB1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D8F18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D4F5" w:rsidR="00B87ED3" w:rsidRPr="00944D28" w:rsidRDefault="0040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1A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2022-10-12T01:33:00.0000000Z</dcterms:modified>
</coreProperties>
</file>