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E0C7" w:rsidR="0061148E" w:rsidRPr="00944D28" w:rsidRDefault="00B35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3D25" w:rsidR="0061148E" w:rsidRPr="004A7085" w:rsidRDefault="00B35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A579D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E6CB0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B9D35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6CCA7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CD09F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AC71E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2EB5F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7B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D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3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8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2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C68BC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A470C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8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7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978F4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65D90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F0BFC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5A90B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9631F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4DB33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3B653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B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2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C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22B72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A78A2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BAC7C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E492D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5CBD5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72E1B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AD86F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6281E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0213F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7A6F5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6F336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CF053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CB739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D443F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C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C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5B2B2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3E504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B300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60BE0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43DC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48D5C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692C9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5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F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2022-10-12T02:03:00.0000000Z</dcterms:modified>
</coreProperties>
</file>