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26EF" w:rsidR="0061148E" w:rsidRPr="00944D28" w:rsidRDefault="001E6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58EF" w:rsidR="0061148E" w:rsidRPr="004A7085" w:rsidRDefault="001E6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E7AC4" w:rsidR="00B87ED3" w:rsidRPr="00944D28" w:rsidRDefault="001E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76482" w:rsidR="00B87ED3" w:rsidRPr="00944D28" w:rsidRDefault="001E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4051E" w:rsidR="00B87ED3" w:rsidRPr="00944D28" w:rsidRDefault="001E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CB33" w:rsidR="00B87ED3" w:rsidRPr="00944D28" w:rsidRDefault="001E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EB389" w:rsidR="00B87ED3" w:rsidRPr="00944D28" w:rsidRDefault="001E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34A2D" w:rsidR="00B87ED3" w:rsidRPr="00944D28" w:rsidRDefault="001E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52FDE" w:rsidR="00B87ED3" w:rsidRPr="00944D28" w:rsidRDefault="001E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4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16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31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B8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B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9346E" w:rsidR="00B87ED3" w:rsidRPr="00944D28" w:rsidRDefault="001E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C2618" w:rsidR="00B87ED3" w:rsidRPr="00944D28" w:rsidRDefault="001E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5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D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2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2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4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ED271" w:rsidR="00B87ED3" w:rsidRPr="00944D28" w:rsidRDefault="001E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F143C" w:rsidR="00B87ED3" w:rsidRPr="00944D28" w:rsidRDefault="001E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A719C" w:rsidR="00B87ED3" w:rsidRPr="00944D28" w:rsidRDefault="001E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6344E" w:rsidR="00B87ED3" w:rsidRPr="00944D28" w:rsidRDefault="001E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20724" w:rsidR="00B87ED3" w:rsidRPr="00944D28" w:rsidRDefault="001E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7DFF0" w:rsidR="00B87ED3" w:rsidRPr="00944D28" w:rsidRDefault="001E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D4B04" w:rsidR="00B87ED3" w:rsidRPr="00944D28" w:rsidRDefault="001E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363C1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2F798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8265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01E68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26771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E4681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1FB4B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2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CE27C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662C7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271DE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1A185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0A4CF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23E52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E8B4B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8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2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3AF15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E30CE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BE33C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7D0AD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16917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54E34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DB798" w:rsidR="00B87ED3" w:rsidRPr="00944D28" w:rsidRDefault="001E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0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9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D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9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5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2022-10-12T02:36:00.0000000Z</dcterms:modified>
</coreProperties>
</file>