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0896" w:rsidR="0061148E" w:rsidRPr="00944D28" w:rsidRDefault="00943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B031" w:rsidR="0061148E" w:rsidRPr="004A7085" w:rsidRDefault="00943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7B3A3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0A00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DF1BE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127AB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70E1C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50E2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74CE6" w:rsidR="00B87ED3" w:rsidRPr="00944D28" w:rsidRDefault="0094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C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A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9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E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8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A2DC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F6244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1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8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9A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4CD36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C27CA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BB01B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271BA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82C1D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84ABB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4F0CA" w:rsidR="00B87ED3" w:rsidRPr="00944D28" w:rsidRDefault="0094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7E3A0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DB4C1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D4A6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BF051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255B1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F9535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4A14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162D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FD60D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865D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C4CB8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6F44E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1C165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38689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7D2C5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9AC83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5C1B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31488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96D9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14073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1BC63" w:rsidR="00B87ED3" w:rsidRPr="00944D28" w:rsidRDefault="0094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9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2022-10-12T02:08:00.0000000Z</dcterms:modified>
</coreProperties>
</file>