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49FB0" w:rsidR="0061148E" w:rsidRPr="00944D28" w:rsidRDefault="00085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1B7E" w:rsidR="0061148E" w:rsidRPr="004A7085" w:rsidRDefault="00085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8EAB9" w:rsidR="00B87ED3" w:rsidRPr="00944D28" w:rsidRDefault="0008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6FA0F" w:rsidR="00B87ED3" w:rsidRPr="00944D28" w:rsidRDefault="0008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D0A76" w:rsidR="00B87ED3" w:rsidRPr="00944D28" w:rsidRDefault="0008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321AA" w:rsidR="00B87ED3" w:rsidRPr="00944D28" w:rsidRDefault="0008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6CE69" w:rsidR="00B87ED3" w:rsidRPr="00944D28" w:rsidRDefault="0008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AE624" w:rsidR="00B87ED3" w:rsidRPr="00944D28" w:rsidRDefault="0008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C4940" w:rsidR="00B87ED3" w:rsidRPr="00944D28" w:rsidRDefault="0008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0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A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A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5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6D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EAC2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0810A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C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B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4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9506D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E6FCC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39786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B6DF7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47D9D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27F63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6F95C" w:rsidR="00B87ED3" w:rsidRPr="00944D28" w:rsidRDefault="0008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8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EBA7D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D833F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31E6F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BB34F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FFC6C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96DD3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937E2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3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C61FB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CF310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3215B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0E54E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6A74B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EF864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69291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9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22C13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43CCF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38682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E4F20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FE7AE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266B7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ECFF7" w:rsidR="00B87ED3" w:rsidRPr="00944D28" w:rsidRDefault="0008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8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2022-10-13T12:11:00.0000000Z</dcterms:modified>
</coreProperties>
</file>