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A358" w:rsidR="0061148E" w:rsidRPr="00944D28" w:rsidRDefault="000B4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FC69" w:rsidR="0061148E" w:rsidRPr="004A7085" w:rsidRDefault="000B4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989D3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4C7C2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FF82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03BAE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82E84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46128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DAB1" w:rsidR="00B87ED3" w:rsidRPr="00944D28" w:rsidRDefault="000B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E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C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8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56F0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EB307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7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3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D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4DDD0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382B2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665E1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B57E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F846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6DB3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6E82E" w:rsidR="00B87ED3" w:rsidRPr="00944D28" w:rsidRDefault="000B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FC82F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3989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66E6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A4D3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9F806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CBEB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90F42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A02EE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5FF06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C15D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B5A2C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F77F2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49180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3DBE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F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4195B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0A40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7A0DE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51CAB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ADD2B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6B41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9CB93" w:rsidR="00B87ED3" w:rsidRPr="00944D28" w:rsidRDefault="000B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A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9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FE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2022-10-12T04:04:00.0000000Z</dcterms:modified>
</coreProperties>
</file>