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78096" w:rsidR="0061148E" w:rsidRPr="00944D28" w:rsidRDefault="00661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8A17" w:rsidR="0061148E" w:rsidRPr="004A7085" w:rsidRDefault="00661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B74C1" w:rsidR="00B87ED3" w:rsidRPr="00944D28" w:rsidRDefault="006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5AE2B" w:rsidR="00B87ED3" w:rsidRPr="00944D28" w:rsidRDefault="006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CB27E" w:rsidR="00B87ED3" w:rsidRPr="00944D28" w:rsidRDefault="006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E320E" w:rsidR="00B87ED3" w:rsidRPr="00944D28" w:rsidRDefault="006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F207B" w:rsidR="00B87ED3" w:rsidRPr="00944D28" w:rsidRDefault="006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C326E" w:rsidR="00B87ED3" w:rsidRPr="00944D28" w:rsidRDefault="006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20DCB" w:rsidR="00B87ED3" w:rsidRPr="00944D28" w:rsidRDefault="0066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A9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D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D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D7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B2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B34D5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596EC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E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6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C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33FE7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2779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74B4B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CE2A4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07A6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B9EB1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D71E7" w:rsidR="00B87ED3" w:rsidRPr="00944D28" w:rsidRDefault="0066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A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447E4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A39C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D7301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33822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9CA83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3F8E1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3CE8B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A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A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F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7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2D7AF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EF58C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85B93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CE123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24D25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D9B38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35452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D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CF85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D337D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8B313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ECBAE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26CA0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F1FAC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2CDD7" w:rsidR="00B87ED3" w:rsidRPr="00944D28" w:rsidRDefault="0066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3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F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2F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