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9B6BA" w:rsidR="0061148E" w:rsidRPr="00944D28" w:rsidRDefault="00747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43525" w:rsidR="0061148E" w:rsidRPr="004A7085" w:rsidRDefault="00747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75810" w:rsidR="00B87ED3" w:rsidRPr="00944D28" w:rsidRDefault="0074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79518" w:rsidR="00B87ED3" w:rsidRPr="00944D28" w:rsidRDefault="0074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204F1" w:rsidR="00B87ED3" w:rsidRPr="00944D28" w:rsidRDefault="0074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FE807" w:rsidR="00B87ED3" w:rsidRPr="00944D28" w:rsidRDefault="0074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7FA2D" w:rsidR="00B87ED3" w:rsidRPr="00944D28" w:rsidRDefault="0074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C3123" w:rsidR="00B87ED3" w:rsidRPr="00944D28" w:rsidRDefault="0074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4ABAE" w:rsidR="00B87ED3" w:rsidRPr="00944D28" w:rsidRDefault="0074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79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B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0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F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6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6CF22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837E5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C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5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3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2C8F0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5D821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B662D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216CF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43DF1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80540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654BC" w:rsidR="00B87ED3" w:rsidRPr="00944D28" w:rsidRDefault="0074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3A05E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7718A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E1A3D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75565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55A54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AB43A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D7BBE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1F018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37E53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D6269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B9622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A6DCF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B5797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806ED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4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46454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924B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EDED9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B7F8E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F3BF9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65712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71FA0" w:rsidR="00B87ED3" w:rsidRPr="00944D28" w:rsidRDefault="0074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2E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2022-10-12T05:13:00.0000000Z</dcterms:modified>
</coreProperties>
</file>