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A0B4" w:rsidR="0061148E" w:rsidRPr="00944D28" w:rsidRDefault="004E4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8DE7" w:rsidR="0061148E" w:rsidRPr="004A7085" w:rsidRDefault="004E4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7D673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0F22B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9F88B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6C730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2D476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C6AEA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5F4E8" w:rsidR="00B87ED3" w:rsidRPr="00944D28" w:rsidRDefault="004E4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6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6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03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6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9B07E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1393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7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4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8E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25BB8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F1FEA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9DE79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DC726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E6211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0F98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4D8D2" w:rsidR="00B87ED3" w:rsidRPr="00944D28" w:rsidRDefault="004E4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C6A8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0A5A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4956D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07B1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90976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929A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E19D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B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0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F7D9C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0304C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892FE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41AD1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36594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02D96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650A6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B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4707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1A4E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D58B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7DA12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D5E54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A37D7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6C6E" w:rsidR="00B87ED3" w:rsidRPr="00944D28" w:rsidRDefault="004E4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0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D4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2022-10-12T05:22:00.0000000Z</dcterms:modified>
</coreProperties>
</file>