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6543" w:rsidR="0061148E" w:rsidRPr="00944D28" w:rsidRDefault="00CC1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99B5" w:rsidR="0061148E" w:rsidRPr="004A7085" w:rsidRDefault="00CC1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AD762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6D53E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378FF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D21FE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6D5FB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E8606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DEF3F" w:rsidR="00B87ED3" w:rsidRPr="00944D28" w:rsidRDefault="00CC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C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5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6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63C8B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A5036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42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00CC6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B72C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D3D7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40FDF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ACDF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E4839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DA49A" w:rsidR="00B87ED3" w:rsidRPr="00944D28" w:rsidRDefault="00CC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78D2" w:rsidR="00B87ED3" w:rsidRPr="00944D28" w:rsidRDefault="00CC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AACFD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8B68B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804E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1E3C5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324D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C2CFA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2C2C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3BAD0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F775C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26E0E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46C97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6DE4C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023E2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8A58B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7495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E3788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FC8C2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70CA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9B9C6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15AC8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319DD" w:rsidR="00B87ED3" w:rsidRPr="00944D28" w:rsidRDefault="00CC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D4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2022-10-12T05:47:00.0000000Z</dcterms:modified>
</coreProperties>
</file>