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5546" w:rsidR="0061148E" w:rsidRPr="00944D28" w:rsidRDefault="00442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1070" w:rsidR="0061148E" w:rsidRPr="004A7085" w:rsidRDefault="00442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0B792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666FA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1E88E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3AEAB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71CCC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515CE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6C8CE" w:rsidR="00B87ED3" w:rsidRPr="00944D28" w:rsidRDefault="004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9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6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B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9FF68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EDC5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6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3DFE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47F0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375D2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67E8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E01E1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8151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41286" w:rsidR="00B87ED3" w:rsidRPr="00944D28" w:rsidRDefault="004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CB4C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8750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2AB6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91CC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A0271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4FB0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73F7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FAED" w:rsidR="00B87ED3" w:rsidRPr="00944D28" w:rsidRDefault="0044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D3A5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05E24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804F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3A5E1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471F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D410C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4567E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11B09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83050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2C05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94A3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8B61D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ED75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D6E5E" w:rsidR="00B87ED3" w:rsidRPr="00944D28" w:rsidRDefault="004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3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