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1191" w:rsidR="0061148E" w:rsidRPr="00944D28" w:rsidRDefault="00477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0788" w:rsidR="0061148E" w:rsidRPr="004A7085" w:rsidRDefault="00477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5A1E0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7E1B0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2321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0B3AA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93514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BC06D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AB6F" w:rsidR="00B87ED3" w:rsidRPr="00944D28" w:rsidRDefault="0047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D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D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9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6013C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BA8C4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7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6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0CF7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F347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61AB5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EB5EE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C93E5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9B6D6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874E" w:rsidR="00B87ED3" w:rsidRPr="00944D28" w:rsidRDefault="0047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59BD1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17D9B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DBD6A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FEEAD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48056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91178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7A97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60978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CE412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8D04A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15169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1D4F6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DB2B0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B1F92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F4C04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9F69A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673DC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305AB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DD511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5921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E0CD" w:rsidR="00B87ED3" w:rsidRPr="00944D28" w:rsidRDefault="0047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A111B" w:rsidR="00B87ED3" w:rsidRPr="00944D28" w:rsidRDefault="0047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D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2022-10-12T06:46:00.0000000Z</dcterms:modified>
</coreProperties>
</file>