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1191" w:rsidR="0061148E" w:rsidRPr="00944D28" w:rsidRDefault="00477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0788" w:rsidR="0061148E" w:rsidRPr="004A7085" w:rsidRDefault="00477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5A1E0" w:rsidR="00B87ED3" w:rsidRPr="00944D28" w:rsidRDefault="0047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7E1B0" w:rsidR="00B87ED3" w:rsidRPr="00944D28" w:rsidRDefault="0047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32321" w:rsidR="00B87ED3" w:rsidRPr="00944D28" w:rsidRDefault="0047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0B3AA" w:rsidR="00B87ED3" w:rsidRPr="00944D28" w:rsidRDefault="0047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93514" w:rsidR="00B87ED3" w:rsidRPr="00944D28" w:rsidRDefault="0047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BC06D" w:rsidR="00B87ED3" w:rsidRPr="00944D28" w:rsidRDefault="0047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7AB6F" w:rsidR="00B87ED3" w:rsidRPr="00944D28" w:rsidRDefault="0047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D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B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D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99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C3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6013C" w:rsidR="00B87ED3" w:rsidRPr="00944D28" w:rsidRDefault="0047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BA8C4" w:rsidR="00B87ED3" w:rsidRPr="00944D28" w:rsidRDefault="0047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8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7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A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66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80CF7" w:rsidR="00B87ED3" w:rsidRPr="00944D28" w:rsidRDefault="0047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3F347" w:rsidR="00B87ED3" w:rsidRPr="00944D28" w:rsidRDefault="0047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61AB5" w:rsidR="00B87ED3" w:rsidRPr="00944D28" w:rsidRDefault="0047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EB5EE" w:rsidR="00B87ED3" w:rsidRPr="00944D28" w:rsidRDefault="0047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C93E5" w:rsidR="00B87ED3" w:rsidRPr="00944D28" w:rsidRDefault="0047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9B6D6" w:rsidR="00B87ED3" w:rsidRPr="00944D28" w:rsidRDefault="0047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2874E" w:rsidR="00B87ED3" w:rsidRPr="00944D28" w:rsidRDefault="0047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B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7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59BD1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17D9B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DBD6A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FEEAD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48056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91178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D7A97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7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C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8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4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60978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CE412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8D04A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15169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1D4F6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DB2B0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B1F92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6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C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3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F4C04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9F69A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673DC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305AB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DD511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F5921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3E0CD" w:rsidR="00B87ED3" w:rsidRPr="00944D28" w:rsidRDefault="0047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A111B" w:rsidR="00B87ED3" w:rsidRPr="00944D28" w:rsidRDefault="0047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6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D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2022-10-12T06:46:00.0000000Z</dcterms:modified>
</coreProperties>
</file>