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74E8" w:rsidR="0061148E" w:rsidRPr="00944D28" w:rsidRDefault="00C60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33C9" w:rsidR="0061148E" w:rsidRPr="004A7085" w:rsidRDefault="00C60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095B7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A6B3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FC450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26072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AB6E8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6174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F305A" w:rsidR="00B87ED3" w:rsidRPr="00944D28" w:rsidRDefault="00C60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7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5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2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D4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7C08D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38DE7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B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9D192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F57DF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17AE5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8717C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42A1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4AD05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52D53" w:rsidR="00B87ED3" w:rsidRPr="00944D28" w:rsidRDefault="00C6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6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B73E9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14E38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110B7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F7FB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2E1E0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23471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86A5C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D1CC5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550DC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81A0B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851F3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47C0D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19230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BECCB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BC169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3C271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A95E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4C066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2C97A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AC8FE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0147" w:rsidR="00B87ED3" w:rsidRPr="00944D28" w:rsidRDefault="00C6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5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2022-10-12T08:09:00.0000000Z</dcterms:modified>
</coreProperties>
</file>