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324F" w:rsidR="0061148E" w:rsidRPr="00944D28" w:rsidRDefault="00601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2788" w:rsidR="0061148E" w:rsidRPr="004A7085" w:rsidRDefault="00601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3845B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B0190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F7532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15AF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E5768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A72E2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964A8" w:rsidR="00B87ED3" w:rsidRPr="00944D28" w:rsidRDefault="006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C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4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D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9700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7588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B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1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A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B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EC82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B335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9AD1A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465D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9BD97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89D0D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5302" w:rsidR="00B87ED3" w:rsidRPr="00944D28" w:rsidRDefault="006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4BBFF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649A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27EFC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276B8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855CB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0FE41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C1F0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D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7D34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E07DC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7C8C8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3E796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E4A6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04EF0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9FC81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9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06EB0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8FE95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816CB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1BAF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D6F2E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1907D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DC77E" w:rsidR="00B87ED3" w:rsidRPr="00944D28" w:rsidRDefault="006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FB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2022-10-12T07:51:00.0000000Z</dcterms:modified>
</coreProperties>
</file>