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8F886" w:rsidR="0061148E" w:rsidRPr="00944D28" w:rsidRDefault="00564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896D" w:rsidR="0061148E" w:rsidRPr="004A7085" w:rsidRDefault="00564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5C49A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D44D4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AAC57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00EEE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F369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4EBE6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481E8" w:rsidR="00B87ED3" w:rsidRPr="00944D28" w:rsidRDefault="0056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A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D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9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1C74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E7320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9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6C44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6FAC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47E80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7C57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B3553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A640F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F20FE" w:rsidR="00B87ED3" w:rsidRPr="00944D28" w:rsidRDefault="0056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5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9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18BF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2F2E6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D66A0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D3E00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3A7E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9205C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AA198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D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D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09489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99DC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CB558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A6340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71B76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8D582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8FC96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69A5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0A00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A439E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E69C8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5D812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A304E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7DA6" w:rsidR="00B87ED3" w:rsidRPr="00944D28" w:rsidRDefault="0056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D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2022-10-12T08:37:00.0000000Z</dcterms:modified>
</coreProperties>
</file>