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8A94" w:rsidR="0061148E" w:rsidRPr="00944D28" w:rsidRDefault="00867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11BA" w:rsidR="0061148E" w:rsidRPr="004A7085" w:rsidRDefault="00867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29F36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EC980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835F5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763AA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8ACA2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8A6BF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B60E2" w:rsidR="00B87ED3" w:rsidRPr="00944D28" w:rsidRDefault="00867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3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7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A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13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3B682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C01F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2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3F67B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51BDD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98D9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4742B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3F0BE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035C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2B95" w:rsidR="00B87ED3" w:rsidRPr="00944D28" w:rsidRDefault="0086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DA755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7BFA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8ED08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92A0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0B99F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ED609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9022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53E8" w:rsidR="00B87ED3" w:rsidRPr="00944D28" w:rsidRDefault="0086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FE1F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D8E3A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B9178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3F2E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D760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CD9B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80F50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67914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503E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0E397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CE91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87B9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0D42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277FD" w:rsidR="00B87ED3" w:rsidRPr="00944D28" w:rsidRDefault="0086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F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A269" w:rsidR="00B87ED3" w:rsidRPr="00944D28" w:rsidRDefault="0086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5F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