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C07D" w:rsidR="0061148E" w:rsidRPr="00944D28" w:rsidRDefault="00662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CFC26" w:rsidR="0061148E" w:rsidRPr="004A7085" w:rsidRDefault="00662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4C65B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0D9D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AC086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FAD82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DA734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8B302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D8512" w:rsidR="00B87ED3" w:rsidRPr="00944D28" w:rsidRDefault="0066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2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6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E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D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7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5109E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7B34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D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3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804E8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2ECC1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048A5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7FA8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38AB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935F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065DB" w:rsidR="00B87ED3" w:rsidRPr="00944D28" w:rsidRDefault="0066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6A7A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FAA93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5420E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4065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E4C3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1D288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B696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E6C6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DC15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70294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ECFF5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2334E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A64C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25CCE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C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5D425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02D9D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24CA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9AC3D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F56E0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E702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87E6C" w:rsidR="00B87ED3" w:rsidRPr="00944D28" w:rsidRDefault="0066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1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53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2022-10-12T10:19:00.0000000Z</dcterms:modified>
</coreProperties>
</file>