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C07D" w:rsidR="0061148E" w:rsidRPr="00944D28" w:rsidRDefault="0066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FC26" w:rsidR="0061148E" w:rsidRPr="004A7085" w:rsidRDefault="0066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4C65B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0D9D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AC086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FAD82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DA734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8B302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D8512" w:rsidR="00B87ED3" w:rsidRPr="00944D28" w:rsidRDefault="0066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6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E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D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7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5109E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87B34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3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804E8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2ECC1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48A5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D7FA8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038AB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935F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65DB" w:rsidR="00B87ED3" w:rsidRPr="00944D28" w:rsidRDefault="0066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6A7A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FAA93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5420E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34065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0E4C3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1D288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AB696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BE6C6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9DC15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0294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ECFF5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2334E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A64C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5CCE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C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5D425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02D9D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24CA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9AC3D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F56E0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E702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87E6C" w:rsidR="00B87ED3" w:rsidRPr="00944D28" w:rsidRDefault="0066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4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53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2022-10-12T10:19:00.0000000Z</dcterms:modified>
</coreProperties>
</file>