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E1A9" w:rsidR="0061148E" w:rsidRPr="00944D28" w:rsidRDefault="00A31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1B8F" w:rsidR="0061148E" w:rsidRPr="004A7085" w:rsidRDefault="00A31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92EB1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E106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C3797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21714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E90AF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1FE1E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A126" w:rsidR="00B87ED3" w:rsidRPr="00944D28" w:rsidRDefault="00A3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4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C1D0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9602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8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42EC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BEB46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BBD7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10F7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0E94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D67C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78895" w:rsidR="00B87ED3" w:rsidRPr="00944D28" w:rsidRDefault="00A3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D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297F2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ED3A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01596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1EDB9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481F0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201D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9465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81D50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FA561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ED36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CB4D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A04D6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FEA1A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1E054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EA4CA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05D1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F6AC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8570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B3DA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112B3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99784" w:rsidR="00B87ED3" w:rsidRPr="00944D28" w:rsidRDefault="00A3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