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84F7" w:rsidR="0061148E" w:rsidRPr="00944D28" w:rsidRDefault="00B67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EA29" w:rsidR="0061148E" w:rsidRPr="004A7085" w:rsidRDefault="00B67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F0122" w:rsidR="00B87ED3" w:rsidRPr="00944D28" w:rsidRDefault="00B6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3F138" w:rsidR="00B87ED3" w:rsidRPr="00944D28" w:rsidRDefault="00B6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93125" w:rsidR="00B87ED3" w:rsidRPr="00944D28" w:rsidRDefault="00B6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DB852" w:rsidR="00B87ED3" w:rsidRPr="00944D28" w:rsidRDefault="00B6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8AA2A" w:rsidR="00B87ED3" w:rsidRPr="00944D28" w:rsidRDefault="00B6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7D5D1" w:rsidR="00B87ED3" w:rsidRPr="00944D28" w:rsidRDefault="00B6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39C0C" w:rsidR="00B87ED3" w:rsidRPr="00944D28" w:rsidRDefault="00B67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E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C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E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2AEC0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B14FD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C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F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F754D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95C96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C884A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A64E6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7C16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0B1B8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275B" w:rsidR="00B87ED3" w:rsidRPr="00944D28" w:rsidRDefault="00B6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E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622CF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4A6C1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42322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C6EE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6B43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9778D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E0644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C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B55A0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EFD0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55C5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F1D4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0AB34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45F0B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72B38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F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33C4E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A96BE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D9400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43AE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F8505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A8A85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F7FD0" w:rsidR="00B87ED3" w:rsidRPr="00944D28" w:rsidRDefault="00B6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D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4F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