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4802" w:rsidR="0061148E" w:rsidRPr="00944D28" w:rsidRDefault="00184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19CD" w:rsidR="0061148E" w:rsidRPr="004A7085" w:rsidRDefault="00184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E39B1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5425F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5004E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0A43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0DEB1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5936D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757A" w:rsidR="00B87ED3" w:rsidRPr="00944D28" w:rsidRDefault="0018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D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F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0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EC6C2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0A75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0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3046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9177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64D07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8A0B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D0B97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CD03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C54A5" w:rsidR="00B87ED3" w:rsidRPr="00944D28" w:rsidRDefault="0018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2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3DD78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DE639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151C6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5CA68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AEF7F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DEDF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8439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4BE4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218D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9AA4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B1DFD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452F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9A5C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BA3F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BC7C2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ED1BB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20389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9C50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96CA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1657A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A69E1" w:rsidR="00B87ED3" w:rsidRPr="00944D28" w:rsidRDefault="0018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0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C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