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FEE6" w:rsidR="0061148E" w:rsidRPr="00944D28" w:rsidRDefault="001241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E048C4" w:rsidR="0061148E" w:rsidRPr="004A7085" w:rsidRDefault="001241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EB7A5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F27C7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37AB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6CDB3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3FD70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99D643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95A87" w:rsidR="00B87ED3" w:rsidRPr="00944D28" w:rsidRDefault="001241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4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6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647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2D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45564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701FB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B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3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5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AB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BD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C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3B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7F153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89001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ACE30F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6FB4B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C78A5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E8052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1E7EA" w:rsidR="00B87ED3" w:rsidRPr="00944D28" w:rsidRDefault="001241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F9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3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D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D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164538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B22A1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5E575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A9108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C4D28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153660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72C11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A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F0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8D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CDFF3" w:rsidR="00B87ED3" w:rsidRPr="00944D28" w:rsidRDefault="001241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2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7F4D3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AF324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4CB1D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684F6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44FF6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5F78A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1C1D8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E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10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7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C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67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5C3FA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9A677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97F194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1B1C4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C2E5E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FA050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33C5C" w:rsidR="00B87ED3" w:rsidRPr="00944D28" w:rsidRDefault="001241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1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B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F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415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2022-10-12T11:38:00.0000000Z</dcterms:modified>
</coreProperties>
</file>