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5086" w:rsidR="0061148E" w:rsidRPr="00944D28" w:rsidRDefault="00C85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63D7" w:rsidR="0061148E" w:rsidRPr="004A7085" w:rsidRDefault="00C85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373E1" w:rsidR="00B87ED3" w:rsidRPr="00944D28" w:rsidRDefault="00C8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4F8A9" w:rsidR="00B87ED3" w:rsidRPr="00944D28" w:rsidRDefault="00C8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42EC" w:rsidR="00B87ED3" w:rsidRPr="00944D28" w:rsidRDefault="00C8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661CA" w:rsidR="00B87ED3" w:rsidRPr="00944D28" w:rsidRDefault="00C8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57687" w:rsidR="00B87ED3" w:rsidRPr="00944D28" w:rsidRDefault="00C8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3CCC6" w:rsidR="00B87ED3" w:rsidRPr="00944D28" w:rsidRDefault="00C8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9ACC1" w:rsidR="00B87ED3" w:rsidRPr="00944D28" w:rsidRDefault="00C8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1F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A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0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8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B5E3E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5488B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0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D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7158F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C5631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7740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DBCB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61D74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683F1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68F31" w:rsidR="00B87ED3" w:rsidRPr="00944D28" w:rsidRDefault="00C8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4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89BD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5293B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55D16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8F061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905C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DE66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06B4B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0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5ED4A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5EDE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4BCA4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36EF2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1DDC5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BE830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7FDE8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77A8D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13232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9526B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FF16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2A76D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0642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FEC64" w:rsidR="00B87ED3" w:rsidRPr="00944D28" w:rsidRDefault="00C8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DE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2022-10-12T12:35:00.0000000Z</dcterms:modified>
</coreProperties>
</file>