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B5E3" w:rsidR="0061148E" w:rsidRPr="00944D28" w:rsidRDefault="00825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05E2" w:rsidR="0061148E" w:rsidRPr="004A7085" w:rsidRDefault="00825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C5496" w:rsidR="00B87ED3" w:rsidRPr="00944D28" w:rsidRDefault="008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8F1BE" w:rsidR="00B87ED3" w:rsidRPr="00944D28" w:rsidRDefault="008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B399C" w:rsidR="00B87ED3" w:rsidRPr="00944D28" w:rsidRDefault="008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4C6FD" w:rsidR="00B87ED3" w:rsidRPr="00944D28" w:rsidRDefault="008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A1615" w:rsidR="00B87ED3" w:rsidRPr="00944D28" w:rsidRDefault="008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0721B" w:rsidR="00B87ED3" w:rsidRPr="00944D28" w:rsidRDefault="008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144BC" w:rsidR="00B87ED3" w:rsidRPr="00944D28" w:rsidRDefault="008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8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6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2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AA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A47B6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4CB21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8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A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430C3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FFA8E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5DABB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63B4A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6E168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4E1EB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98C51" w:rsidR="00B87ED3" w:rsidRPr="00944D28" w:rsidRDefault="008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B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1F73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AC4B2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23117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7393A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76525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47113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31E40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0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51078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944A2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646D8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3812B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DAEF8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D52A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8F060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5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A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CBDA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5170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2BA65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6FF40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D4129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AD29E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C315A" w:rsidR="00B87ED3" w:rsidRPr="00944D28" w:rsidRDefault="008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5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B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E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5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2022-10-12T12:44:00.0000000Z</dcterms:modified>
</coreProperties>
</file>