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9FA0" w:rsidR="0061148E" w:rsidRPr="00944D28" w:rsidRDefault="00D52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6698C" w:rsidR="0061148E" w:rsidRPr="004A7085" w:rsidRDefault="00D52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393D9" w:rsidR="00B87ED3" w:rsidRPr="00944D28" w:rsidRDefault="00D5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FB414" w:rsidR="00B87ED3" w:rsidRPr="00944D28" w:rsidRDefault="00D5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18903" w:rsidR="00B87ED3" w:rsidRPr="00944D28" w:rsidRDefault="00D5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0DEFD" w:rsidR="00B87ED3" w:rsidRPr="00944D28" w:rsidRDefault="00D5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292FC" w:rsidR="00B87ED3" w:rsidRPr="00944D28" w:rsidRDefault="00D5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32B28" w:rsidR="00B87ED3" w:rsidRPr="00944D28" w:rsidRDefault="00D5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AEFED" w:rsidR="00B87ED3" w:rsidRPr="00944D28" w:rsidRDefault="00D5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BC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34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76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81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B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8BF14" w:rsidR="00B87ED3" w:rsidRPr="00944D28" w:rsidRDefault="00D5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E5FE1" w:rsidR="00B87ED3" w:rsidRPr="00944D28" w:rsidRDefault="00D5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4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B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F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D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7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13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DB2F" w:rsidR="00B87ED3" w:rsidRPr="00944D28" w:rsidRDefault="00D5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53A55" w:rsidR="00B87ED3" w:rsidRPr="00944D28" w:rsidRDefault="00D5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53BB0" w:rsidR="00B87ED3" w:rsidRPr="00944D28" w:rsidRDefault="00D5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7D6DF" w:rsidR="00B87ED3" w:rsidRPr="00944D28" w:rsidRDefault="00D5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BE4BF" w:rsidR="00B87ED3" w:rsidRPr="00944D28" w:rsidRDefault="00D5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2BBA6" w:rsidR="00B87ED3" w:rsidRPr="00944D28" w:rsidRDefault="00D5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79BEA" w:rsidR="00B87ED3" w:rsidRPr="00944D28" w:rsidRDefault="00D5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8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F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0F0B3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50150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CFFE4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8DC3F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EF184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1E11B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04962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1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6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4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5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4966A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B89BF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A2573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59707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E727A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3AC28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FBFF5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B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B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F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A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0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80400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3ACB9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C0FA0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B9B3B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05DFC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3F744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C0F41" w:rsidR="00B87ED3" w:rsidRPr="00944D28" w:rsidRDefault="00D5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5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2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35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2022-10-12T13:11:00.0000000Z</dcterms:modified>
</coreProperties>
</file>