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FB8EB" w:rsidR="0061148E" w:rsidRPr="00944D28" w:rsidRDefault="00AA3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C948" w:rsidR="0061148E" w:rsidRPr="004A7085" w:rsidRDefault="00AA3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2F609" w:rsidR="00B87ED3" w:rsidRPr="00944D28" w:rsidRDefault="00AA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B41DC" w:rsidR="00B87ED3" w:rsidRPr="00944D28" w:rsidRDefault="00AA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0344C" w:rsidR="00B87ED3" w:rsidRPr="00944D28" w:rsidRDefault="00AA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6CE63" w:rsidR="00B87ED3" w:rsidRPr="00944D28" w:rsidRDefault="00AA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A96B7" w:rsidR="00B87ED3" w:rsidRPr="00944D28" w:rsidRDefault="00AA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76772" w:rsidR="00B87ED3" w:rsidRPr="00944D28" w:rsidRDefault="00AA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AA9F3" w:rsidR="00B87ED3" w:rsidRPr="00944D28" w:rsidRDefault="00AA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DC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F5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1A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16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A9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86EC2" w:rsidR="00B87ED3" w:rsidRPr="00944D28" w:rsidRDefault="00AA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6A05C" w:rsidR="00B87ED3" w:rsidRPr="00944D28" w:rsidRDefault="00AA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9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2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F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2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D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D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2A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8C6C9" w:rsidR="00B87ED3" w:rsidRPr="00944D28" w:rsidRDefault="00AA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4EF1A" w:rsidR="00B87ED3" w:rsidRPr="00944D28" w:rsidRDefault="00AA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B311C" w:rsidR="00B87ED3" w:rsidRPr="00944D28" w:rsidRDefault="00AA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08DFE" w:rsidR="00B87ED3" w:rsidRPr="00944D28" w:rsidRDefault="00AA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B2CF9" w:rsidR="00B87ED3" w:rsidRPr="00944D28" w:rsidRDefault="00AA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7621C" w:rsidR="00B87ED3" w:rsidRPr="00944D28" w:rsidRDefault="00AA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544FE" w:rsidR="00B87ED3" w:rsidRPr="00944D28" w:rsidRDefault="00AA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F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4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9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4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B916B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E859A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A38F4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F81A6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274E7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245C4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93BEA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6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8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7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D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B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B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C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F1B3D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B6ABC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8408B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0ED33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2DBE8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38144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34730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4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A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1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8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B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2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E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A4649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777FA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326FA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111FB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699CD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6B3A0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4B35A" w:rsidR="00B87ED3" w:rsidRPr="00944D28" w:rsidRDefault="00AA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7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2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B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B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7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5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1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F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2022-10-12T13:45:00.0000000Z</dcterms:modified>
</coreProperties>
</file>