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CD42" w:rsidR="0061148E" w:rsidRPr="00944D28" w:rsidRDefault="005C7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20F9C" w:rsidR="0061148E" w:rsidRPr="004A7085" w:rsidRDefault="005C7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98166" w:rsidR="00B87ED3" w:rsidRPr="00944D28" w:rsidRDefault="005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8982C" w:rsidR="00B87ED3" w:rsidRPr="00944D28" w:rsidRDefault="005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F4431" w:rsidR="00B87ED3" w:rsidRPr="00944D28" w:rsidRDefault="005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85D8E" w:rsidR="00B87ED3" w:rsidRPr="00944D28" w:rsidRDefault="005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0E6E3" w:rsidR="00B87ED3" w:rsidRPr="00944D28" w:rsidRDefault="005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7394B" w:rsidR="00B87ED3" w:rsidRPr="00944D28" w:rsidRDefault="005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E2E7D" w:rsidR="00B87ED3" w:rsidRPr="00944D28" w:rsidRDefault="005C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DA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D7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74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BC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EA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199D6" w:rsidR="00B87ED3" w:rsidRPr="00944D28" w:rsidRDefault="005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CB50B" w:rsidR="00B87ED3" w:rsidRPr="00944D28" w:rsidRDefault="005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8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5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D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7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A3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600DD" w:rsidR="00B87ED3" w:rsidRPr="00944D28" w:rsidRDefault="005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02E8B" w:rsidR="00B87ED3" w:rsidRPr="00944D28" w:rsidRDefault="005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F2D58" w:rsidR="00B87ED3" w:rsidRPr="00944D28" w:rsidRDefault="005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F1065" w:rsidR="00B87ED3" w:rsidRPr="00944D28" w:rsidRDefault="005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58A98" w:rsidR="00B87ED3" w:rsidRPr="00944D28" w:rsidRDefault="005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4C0CD" w:rsidR="00B87ED3" w:rsidRPr="00944D28" w:rsidRDefault="005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77353" w:rsidR="00B87ED3" w:rsidRPr="00944D28" w:rsidRDefault="005C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C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6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B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4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5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0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7AB70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DC381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2A12C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87BA6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74B90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9936D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48E77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8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D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A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A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5F290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54450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46E48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8574A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AE1E3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2E0FC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1CEC0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7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A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7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9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8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E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A87A6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A2FFE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75139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D90B1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72517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065F2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F1057" w:rsidR="00B87ED3" w:rsidRPr="00944D28" w:rsidRDefault="005C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2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3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4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3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FB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2022-10-12T14:17:00.0000000Z</dcterms:modified>
</coreProperties>
</file>